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46E" w:rsidRPr="004B743A" w:rsidRDefault="0074146E" w:rsidP="00DE7DB6">
      <w:pPr>
        <w:spacing w:after="0"/>
        <w:rPr>
          <w:sz w:val="4"/>
          <w:szCs w:val="4"/>
        </w:rPr>
      </w:pPr>
    </w:p>
    <w:p w:rsidR="00DE7DB6" w:rsidRPr="00DE7DB6" w:rsidRDefault="00E70BF1" w:rsidP="00DE7DB6">
      <w:pPr>
        <w:spacing w:after="0"/>
        <w:jc w:val="center"/>
        <w:rPr>
          <w:b/>
          <w:sz w:val="32"/>
          <w:lang w:val="en-GB"/>
        </w:rPr>
      </w:pPr>
      <w:r>
        <w:rPr>
          <w:b/>
          <w:sz w:val="32"/>
          <w:lang w:val="en-GB"/>
        </w:rPr>
        <w:t>FIG ACRO W</w:t>
      </w:r>
      <w:r w:rsidR="00121652">
        <w:rPr>
          <w:b/>
          <w:sz w:val="32"/>
          <w:lang w:val="en-GB"/>
        </w:rPr>
        <w:t>CH</w:t>
      </w:r>
      <w:r>
        <w:rPr>
          <w:b/>
          <w:sz w:val="32"/>
          <w:lang w:val="en-GB"/>
        </w:rPr>
        <w:t xml:space="preserve"> 20</w:t>
      </w:r>
      <w:r w:rsidR="008413C6">
        <w:rPr>
          <w:b/>
          <w:sz w:val="32"/>
          <w:lang w:val="en-GB"/>
        </w:rPr>
        <w:t>21</w:t>
      </w:r>
      <w:r w:rsidR="00D8236C">
        <w:rPr>
          <w:b/>
          <w:sz w:val="32"/>
          <w:lang w:val="en-GB"/>
        </w:rPr>
        <w:t xml:space="preserve"> – </w:t>
      </w:r>
      <w:r w:rsidR="008413C6">
        <w:rPr>
          <w:b/>
          <w:sz w:val="32"/>
          <w:lang w:val="en-GB"/>
        </w:rPr>
        <w:t>Geneva</w:t>
      </w:r>
      <w:r w:rsidR="00D8236C">
        <w:rPr>
          <w:b/>
          <w:sz w:val="32"/>
          <w:lang w:val="en-GB"/>
        </w:rPr>
        <w:t xml:space="preserve"> (</w:t>
      </w:r>
      <w:r w:rsidR="008413C6">
        <w:rPr>
          <w:b/>
          <w:sz w:val="32"/>
          <w:lang w:val="en-GB"/>
        </w:rPr>
        <w:t>SUI</w:t>
      </w:r>
      <w:r w:rsidR="00D8236C">
        <w:rPr>
          <w:b/>
          <w:sz w:val="32"/>
          <w:lang w:val="en-GB"/>
        </w:rPr>
        <w:t>)</w:t>
      </w:r>
    </w:p>
    <w:p w:rsidR="00DE7DB6" w:rsidRPr="00CD42D9" w:rsidRDefault="0005389E" w:rsidP="00DE7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sz w:val="24"/>
          <w:lang w:val="en-GB"/>
        </w:rPr>
      </w:pPr>
      <w:r>
        <w:rPr>
          <w:b/>
          <w:sz w:val="24"/>
          <w:lang w:val="en-GB"/>
        </w:rPr>
        <w:t>MUSIC</w:t>
      </w:r>
      <w:r w:rsidR="00DE7DB6" w:rsidRPr="00CD42D9">
        <w:rPr>
          <w:b/>
          <w:sz w:val="24"/>
          <w:lang w:val="en-GB"/>
        </w:rPr>
        <w:t xml:space="preserve"> FORM</w:t>
      </w:r>
    </w:p>
    <w:p w:rsidR="00DE7DB6" w:rsidRPr="004B743A" w:rsidRDefault="00DE7DB6" w:rsidP="00DE7DB6">
      <w:pPr>
        <w:spacing w:after="0"/>
        <w:rPr>
          <w:sz w:val="4"/>
          <w:szCs w:val="4"/>
          <w:lang w:val="en-GB"/>
        </w:rPr>
      </w:pPr>
    </w:p>
    <w:p w:rsidR="00DE7DB6" w:rsidRPr="00DE7DB6" w:rsidRDefault="00DE7DB6" w:rsidP="00DE7D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val="en-GB"/>
        </w:rPr>
      </w:pPr>
      <w:r>
        <w:rPr>
          <w:lang w:val="en-GB"/>
        </w:rPr>
        <w:t>National Federation:</w:t>
      </w:r>
    </w:p>
    <w:p w:rsidR="00DE7DB6" w:rsidRPr="004B743A" w:rsidRDefault="00DE7DB6" w:rsidP="00DE7DB6">
      <w:pPr>
        <w:spacing w:after="0"/>
        <w:rPr>
          <w:sz w:val="4"/>
          <w:szCs w:val="4"/>
          <w:lang w:val="en-GB"/>
        </w:rPr>
      </w:pPr>
    </w:p>
    <w:tbl>
      <w:tblPr>
        <w:tblStyle w:val="Grilledutableau"/>
        <w:tblW w:w="14992" w:type="dxa"/>
        <w:tblLook w:val="04A0" w:firstRow="1" w:lastRow="0" w:firstColumn="1" w:lastColumn="0" w:noHBand="0" w:noVBand="1"/>
      </w:tblPr>
      <w:tblGrid>
        <w:gridCol w:w="2376"/>
        <w:gridCol w:w="2574"/>
        <w:gridCol w:w="1254"/>
        <w:gridCol w:w="3827"/>
        <w:gridCol w:w="2410"/>
        <w:gridCol w:w="2551"/>
      </w:tblGrid>
      <w:tr w:rsidR="0005389E" w:rsidTr="00AA7130">
        <w:tc>
          <w:tcPr>
            <w:tcW w:w="2376" w:type="dxa"/>
            <w:vAlign w:val="center"/>
          </w:tcPr>
          <w:p w:rsidR="00D8236C" w:rsidRPr="0005389E" w:rsidRDefault="00D8236C" w:rsidP="00D8236C">
            <w:pPr>
              <w:jc w:val="center"/>
              <w:rPr>
                <w:b/>
                <w:lang w:val="en-GB"/>
              </w:rPr>
            </w:pPr>
            <w:r w:rsidRPr="0005389E">
              <w:rPr>
                <w:b/>
                <w:lang w:val="en-GB"/>
              </w:rPr>
              <w:t>EVENT</w:t>
            </w:r>
            <w:r>
              <w:rPr>
                <w:b/>
                <w:lang w:val="en-GB"/>
              </w:rPr>
              <w:t>/AGE GROUP</w:t>
            </w:r>
          </w:p>
          <w:p w:rsidR="0005389E" w:rsidRPr="00D8236C" w:rsidRDefault="00D8236C" w:rsidP="008413C6">
            <w:pPr>
              <w:pStyle w:val="Paragraphedeliste"/>
              <w:ind w:left="0"/>
              <w:jc w:val="center"/>
              <w:rPr>
                <w:sz w:val="20"/>
                <w:lang w:val="en-GB"/>
              </w:rPr>
            </w:pPr>
            <w:r w:rsidRPr="00A27923">
              <w:rPr>
                <w:sz w:val="20"/>
                <w:lang w:val="en-GB"/>
              </w:rPr>
              <w:t>WP</w:t>
            </w:r>
            <w:r>
              <w:rPr>
                <w:sz w:val="20"/>
                <w:lang w:val="en-GB"/>
              </w:rPr>
              <w:t>1 11-1</w:t>
            </w:r>
            <w:r w:rsidR="008413C6">
              <w:rPr>
                <w:sz w:val="20"/>
                <w:lang w:val="en-GB"/>
              </w:rPr>
              <w:t>7</w:t>
            </w:r>
            <w:r>
              <w:rPr>
                <w:sz w:val="20"/>
                <w:lang w:val="en-GB"/>
              </w:rPr>
              <w:t>, MxP2 13-</w:t>
            </w:r>
            <w:r w:rsidR="008413C6">
              <w:rPr>
                <w:sz w:val="20"/>
                <w:lang w:val="en-GB"/>
              </w:rPr>
              <w:t>20</w:t>
            </w:r>
            <w:r>
              <w:rPr>
                <w:sz w:val="20"/>
                <w:lang w:val="en-GB"/>
              </w:rPr>
              <w:t>, …</w:t>
            </w:r>
          </w:p>
        </w:tc>
        <w:tc>
          <w:tcPr>
            <w:tcW w:w="2574" w:type="dxa"/>
            <w:vAlign w:val="center"/>
          </w:tcPr>
          <w:p w:rsidR="0005389E" w:rsidRPr="0005389E" w:rsidRDefault="00D8236C" w:rsidP="00D8236C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LAST NAMES</w:t>
            </w:r>
          </w:p>
          <w:p w:rsidR="0005389E" w:rsidRPr="0005389E" w:rsidRDefault="00D8236C" w:rsidP="00D8236C">
            <w:pPr>
              <w:pStyle w:val="Paragraphedeliste"/>
              <w:ind w:left="502"/>
              <w:rPr>
                <w:lang w:val="en-GB"/>
              </w:rPr>
            </w:pPr>
            <w:r>
              <w:rPr>
                <w:lang w:val="en-GB"/>
              </w:rPr>
              <w:t>Smith/John/….</w:t>
            </w:r>
          </w:p>
        </w:tc>
        <w:tc>
          <w:tcPr>
            <w:tcW w:w="1254" w:type="dxa"/>
            <w:vAlign w:val="center"/>
          </w:tcPr>
          <w:p w:rsidR="0005389E" w:rsidRPr="0005389E" w:rsidRDefault="00A27923" w:rsidP="00D8236C">
            <w:pPr>
              <w:jc w:val="center"/>
              <w:rPr>
                <w:b/>
                <w:lang w:val="en-GB"/>
              </w:rPr>
            </w:pPr>
            <w:r w:rsidRPr="0005389E">
              <w:rPr>
                <w:b/>
                <w:lang w:val="en-GB"/>
              </w:rPr>
              <w:t>Exercise</w:t>
            </w:r>
          </w:p>
          <w:p w:rsidR="0005389E" w:rsidRPr="00A27923" w:rsidRDefault="00AA7130" w:rsidP="00D8236C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B-</w:t>
            </w:r>
            <w:r w:rsidR="0005389E" w:rsidRPr="00A27923">
              <w:rPr>
                <w:sz w:val="20"/>
                <w:lang w:val="en-GB"/>
              </w:rPr>
              <w:t>Balance</w:t>
            </w:r>
          </w:p>
          <w:p w:rsidR="0005389E" w:rsidRPr="00A27923" w:rsidRDefault="00AA7130" w:rsidP="00D8236C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D-</w:t>
            </w:r>
            <w:r w:rsidR="0005389E" w:rsidRPr="00A27923">
              <w:rPr>
                <w:sz w:val="20"/>
                <w:lang w:val="en-GB"/>
              </w:rPr>
              <w:t>Dynamic</w:t>
            </w:r>
          </w:p>
          <w:p w:rsidR="0005389E" w:rsidRDefault="0005389E" w:rsidP="00AA7130">
            <w:pPr>
              <w:jc w:val="center"/>
              <w:rPr>
                <w:lang w:val="en-GB"/>
              </w:rPr>
            </w:pPr>
            <w:r w:rsidRPr="00A27923">
              <w:rPr>
                <w:sz w:val="20"/>
                <w:lang w:val="en-GB"/>
              </w:rPr>
              <w:t>C-Combined</w:t>
            </w:r>
          </w:p>
        </w:tc>
        <w:tc>
          <w:tcPr>
            <w:tcW w:w="3827" w:type="dxa"/>
            <w:vAlign w:val="center"/>
          </w:tcPr>
          <w:p w:rsidR="0005389E" w:rsidRPr="0005389E" w:rsidRDefault="0005389E" w:rsidP="00D8236C">
            <w:pPr>
              <w:jc w:val="center"/>
              <w:rPr>
                <w:b/>
                <w:sz w:val="24"/>
                <w:lang w:val="en-GB"/>
              </w:rPr>
            </w:pPr>
            <w:r w:rsidRPr="0005389E">
              <w:rPr>
                <w:b/>
                <w:sz w:val="24"/>
                <w:lang w:val="en-GB"/>
              </w:rPr>
              <w:t>TITLE</w:t>
            </w:r>
            <w:r w:rsidR="00D8236C">
              <w:rPr>
                <w:b/>
                <w:sz w:val="24"/>
                <w:lang w:val="en-GB"/>
              </w:rPr>
              <w:t xml:space="preserve"> (time)</w:t>
            </w:r>
          </w:p>
        </w:tc>
        <w:tc>
          <w:tcPr>
            <w:tcW w:w="2410" w:type="dxa"/>
            <w:vAlign w:val="center"/>
          </w:tcPr>
          <w:p w:rsidR="0005389E" w:rsidRPr="0005389E" w:rsidRDefault="0005389E" w:rsidP="00D8236C">
            <w:pPr>
              <w:jc w:val="center"/>
              <w:rPr>
                <w:b/>
                <w:sz w:val="24"/>
                <w:lang w:val="en-GB"/>
              </w:rPr>
            </w:pPr>
            <w:r w:rsidRPr="0005389E">
              <w:rPr>
                <w:b/>
                <w:sz w:val="24"/>
                <w:lang w:val="en-GB"/>
              </w:rPr>
              <w:t>AUTHORS</w:t>
            </w:r>
          </w:p>
        </w:tc>
        <w:tc>
          <w:tcPr>
            <w:tcW w:w="2551" w:type="dxa"/>
            <w:vAlign w:val="center"/>
          </w:tcPr>
          <w:p w:rsidR="0005389E" w:rsidRPr="0005389E" w:rsidRDefault="0005389E" w:rsidP="00D8236C">
            <w:pPr>
              <w:jc w:val="center"/>
              <w:rPr>
                <w:b/>
                <w:sz w:val="24"/>
                <w:lang w:val="en-GB"/>
              </w:rPr>
            </w:pPr>
            <w:r w:rsidRPr="0005389E">
              <w:rPr>
                <w:b/>
                <w:sz w:val="24"/>
                <w:lang w:val="en-GB"/>
              </w:rPr>
              <w:t>INTERPRETERS</w:t>
            </w:r>
          </w:p>
        </w:tc>
      </w:tr>
      <w:tr w:rsidR="0005389E" w:rsidTr="00AA7130">
        <w:tc>
          <w:tcPr>
            <w:tcW w:w="2376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  <w:bookmarkStart w:id="0" w:name="_GoBack"/>
            <w:bookmarkEnd w:id="0"/>
          </w:p>
        </w:tc>
        <w:tc>
          <w:tcPr>
            <w:tcW w:w="125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</w:tr>
      <w:tr w:rsidR="0005389E" w:rsidTr="00AA7130">
        <w:tc>
          <w:tcPr>
            <w:tcW w:w="2376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</w:tr>
      <w:tr w:rsidR="0005389E" w:rsidTr="00AA7130">
        <w:tc>
          <w:tcPr>
            <w:tcW w:w="2376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</w:tr>
      <w:tr w:rsidR="00243F8A" w:rsidTr="00AA7130">
        <w:tc>
          <w:tcPr>
            <w:tcW w:w="2376" w:type="dxa"/>
          </w:tcPr>
          <w:p w:rsidR="00243F8A" w:rsidRPr="0005389E" w:rsidRDefault="00243F8A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243F8A" w:rsidRPr="0005389E" w:rsidRDefault="00243F8A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243F8A" w:rsidRPr="0005389E" w:rsidRDefault="00243F8A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243F8A" w:rsidRPr="0005389E" w:rsidRDefault="00243F8A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243F8A" w:rsidRPr="0005389E" w:rsidRDefault="00243F8A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243F8A" w:rsidRPr="0005389E" w:rsidRDefault="00243F8A" w:rsidP="00DE7DB6">
            <w:pPr>
              <w:rPr>
                <w:sz w:val="24"/>
                <w:lang w:val="en-GB"/>
              </w:rPr>
            </w:pPr>
          </w:p>
        </w:tc>
      </w:tr>
      <w:tr w:rsidR="0005389E" w:rsidTr="00AA7130">
        <w:tc>
          <w:tcPr>
            <w:tcW w:w="2376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</w:tr>
      <w:tr w:rsidR="0005389E" w:rsidTr="00AA7130">
        <w:tc>
          <w:tcPr>
            <w:tcW w:w="2376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</w:tr>
      <w:tr w:rsidR="0005389E" w:rsidTr="00AA7130">
        <w:tc>
          <w:tcPr>
            <w:tcW w:w="2376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</w:tr>
      <w:tr w:rsidR="0005389E" w:rsidTr="00AA7130">
        <w:tc>
          <w:tcPr>
            <w:tcW w:w="2376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7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1254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3827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410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  <w:tc>
          <w:tcPr>
            <w:tcW w:w="2551" w:type="dxa"/>
          </w:tcPr>
          <w:p w:rsidR="0005389E" w:rsidRPr="0005389E" w:rsidRDefault="0005389E" w:rsidP="00DE7DB6">
            <w:pPr>
              <w:rPr>
                <w:sz w:val="24"/>
                <w:lang w:val="en-GB"/>
              </w:rPr>
            </w:pPr>
          </w:p>
        </w:tc>
      </w:tr>
    </w:tbl>
    <w:p w:rsidR="006F5B18" w:rsidRDefault="006F5B18" w:rsidP="006F6DB2">
      <w:pPr>
        <w:tabs>
          <w:tab w:val="left" w:pos="1701"/>
        </w:tabs>
        <w:spacing w:after="0" w:line="240" w:lineRule="auto"/>
        <w:jc w:val="both"/>
        <w:rPr>
          <w:rFonts w:cs="Arial"/>
          <w:lang w:val="en-GB"/>
        </w:rPr>
      </w:pPr>
    </w:p>
    <w:p w:rsidR="0005389E" w:rsidRPr="0005389E" w:rsidRDefault="0005389E" w:rsidP="006F6DB2">
      <w:pPr>
        <w:tabs>
          <w:tab w:val="left" w:pos="1701"/>
        </w:tabs>
        <w:spacing w:after="0" w:line="240" w:lineRule="auto"/>
        <w:jc w:val="both"/>
        <w:rPr>
          <w:rFonts w:cs="Arial"/>
          <w:i/>
          <w:lang w:val="en-GB"/>
        </w:rPr>
      </w:pPr>
      <w:r>
        <w:rPr>
          <w:rFonts w:cs="Arial"/>
          <w:i/>
          <w:lang w:val="en-GB"/>
        </w:rPr>
        <w:t>Example:</w:t>
      </w:r>
    </w:p>
    <w:tbl>
      <w:tblPr>
        <w:tblStyle w:val="Grilledutableau"/>
        <w:tblW w:w="14992" w:type="dxa"/>
        <w:tblLook w:val="04A0" w:firstRow="1" w:lastRow="0" w:firstColumn="1" w:lastColumn="0" w:noHBand="0" w:noVBand="1"/>
      </w:tblPr>
      <w:tblGrid>
        <w:gridCol w:w="2376"/>
        <w:gridCol w:w="2574"/>
        <w:gridCol w:w="1254"/>
        <w:gridCol w:w="3827"/>
        <w:gridCol w:w="2410"/>
        <w:gridCol w:w="2551"/>
      </w:tblGrid>
      <w:tr w:rsidR="008413C6" w:rsidTr="00AA7130">
        <w:tc>
          <w:tcPr>
            <w:tcW w:w="2376" w:type="dxa"/>
            <w:vAlign w:val="center"/>
          </w:tcPr>
          <w:p w:rsidR="008413C6" w:rsidRPr="0005389E" w:rsidRDefault="008413C6" w:rsidP="00096796">
            <w:pPr>
              <w:jc w:val="center"/>
              <w:rPr>
                <w:b/>
                <w:lang w:val="en-GB"/>
              </w:rPr>
            </w:pPr>
            <w:r w:rsidRPr="0005389E">
              <w:rPr>
                <w:b/>
                <w:lang w:val="en-GB"/>
              </w:rPr>
              <w:t>EVENT</w:t>
            </w:r>
            <w:r>
              <w:rPr>
                <w:b/>
                <w:lang w:val="en-GB"/>
              </w:rPr>
              <w:t>/AGE GROUP</w:t>
            </w:r>
          </w:p>
          <w:p w:rsidR="008413C6" w:rsidRPr="00D8236C" w:rsidRDefault="008413C6" w:rsidP="00096796">
            <w:pPr>
              <w:pStyle w:val="Paragraphedeliste"/>
              <w:ind w:left="0"/>
              <w:jc w:val="center"/>
              <w:rPr>
                <w:sz w:val="20"/>
                <w:lang w:val="en-GB"/>
              </w:rPr>
            </w:pPr>
            <w:r w:rsidRPr="00A27923">
              <w:rPr>
                <w:sz w:val="20"/>
                <w:lang w:val="en-GB"/>
              </w:rPr>
              <w:t>WP</w:t>
            </w:r>
            <w:r>
              <w:rPr>
                <w:sz w:val="20"/>
                <w:lang w:val="en-GB"/>
              </w:rPr>
              <w:t>1 11-17, MxP2 13-20, …</w:t>
            </w:r>
          </w:p>
        </w:tc>
        <w:tc>
          <w:tcPr>
            <w:tcW w:w="2574" w:type="dxa"/>
            <w:vAlign w:val="center"/>
          </w:tcPr>
          <w:p w:rsidR="008413C6" w:rsidRPr="0005389E" w:rsidRDefault="008413C6" w:rsidP="00BD2DE4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LAST NAMES</w:t>
            </w:r>
          </w:p>
          <w:p w:rsidR="008413C6" w:rsidRPr="0005389E" w:rsidRDefault="008413C6" w:rsidP="00BD2DE4">
            <w:pPr>
              <w:pStyle w:val="Paragraphedeliste"/>
              <w:ind w:left="502"/>
              <w:rPr>
                <w:lang w:val="en-GB"/>
              </w:rPr>
            </w:pPr>
            <w:r>
              <w:rPr>
                <w:lang w:val="en-GB"/>
              </w:rPr>
              <w:t>Smith/John/….</w:t>
            </w:r>
          </w:p>
        </w:tc>
        <w:tc>
          <w:tcPr>
            <w:tcW w:w="1254" w:type="dxa"/>
            <w:vAlign w:val="center"/>
          </w:tcPr>
          <w:p w:rsidR="008413C6" w:rsidRPr="0005389E" w:rsidRDefault="008413C6" w:rsidP="00AA7130">
            <w:pPr>
              <w:jc w:val="center"/>
              <w:rPr>
                <w:b/>
                <w:lang w:val="en-GB"/>
              </w:rPr>
            </w:pPr>
            <w:r w:rsidRPr="0005389E">
              <w:rPr>
                <w:b/>
                <w:lang w:val="en-GB"/>
              </w:rPr>
              <w:t>Exercise</w:t>
            </w:r>
          </w:p>
          <w:p w:rsidR="008413C6" w:rsidRPr="00A27923" w:rsidRDefault="008413C6" w:rsidP="00AA7130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B-</w:t>
            </w:r>
            <w:r w:rsidRPr="00A27923">
              <w:rPr>
                <w:sz w:val="20"/>
                <w:lang w:val="en-GB"/>
              </w:rPr>
              <w:t>Balance</w:t>
            </w:r>
          </w:p>
          <w:p w:rsidR="008413C6" w:rsidRPr="00A27923" w:rsidRDefault="008413C6" w:rsidP="00AA7130">
            <w:pPr>
              <w:jc w:val="center"/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D-</w:t>
            </w:r>
            <w:r w:rsidRPr="00A27923">
              <w:rPr>
                <w:sz w:val="20"/>
                <w:lang w:val="en-GB"/>
              </w:rPr>
              <w:t>Dynamic</w:t>
            </w:r>
          </w:p>
          <w:p w:rsidR="008413C6" w:rsidRDefault="008413C6" w:rsidP="00AA7130">
            <w:pPr>
              <w:jc w:val="center"/>
              <w:rPr>
                <w:lang w:val="en-GB"/>
              </w:rPr>
            </w:pPr>
            <w:r w:rsidRPr="00A27923">
              <w:rPr>
                <w:sz w:val="20"/>
                <w:lang w:val="en-GB"/>
              </w:rPr>
              <w:t>C-Combined</w:t>
            </w:r>
          </w:p>
        </w:tc>
        <w:tc>
          <w:tcPr>
            <w:tcW w:w="3827" w:type="dxa"/>
            <w:vAlign w:val="center"/>
          </w:tcPr>
          <w:p w:rsidR="008413C6" w:rsidRPr="0005389E" w:rsidRDefault="008413C6" w:rsidP="00BD2DE4">
            <w:pPr>
              <w:jc w:val="center"/>
              <w:rPr>
                <w:b/>
                <w:sz w:val="24"/>
                <w:lang w:val="en-GB"/>
              </w:rPr>
            </w:pPr>
            <w:r w:rsidRPr="0005389E">
              <w:rPr>
                <w:b/>
                <w:sz w:val="24"/>
                <w:lang w:val="en-GB"/>
              </w:rPr>
              <w:t>TITLE</w:t>
            </w:r>
            <w:r>
              <w:rPr>
                <w:b/>
                <w:sz w:val="24"/>
                <w:lang w:val="en-GB"/>
              </w:rPr>
              <w:t xml:space="preserve"> (time)</w:t>
            </w:r>
          </w:p>
        </w:tc>
        <w:tc>
          <w:tcPr>
            <w:tcW w:w="2410" w:type="dxa"/>
            <w:vAlign w:val="center"/>
          </w:tcPr>
          <w:p w:rsidR="008413C6" w:rsidRPr="0005389E" w:rsidRDefault="008413C6" w:rsidP="00BD2DE4">
            <w:pPr>
              <w:jc w:val="center"/>
              <w:rPr>
                <w:b/>
                <w:sz w:val="24"/>
                <w:lang w:val="en-GB"/>
              </w:rPr>
            </w:pPr>
            <w:r w:rsidRPr="0005389E">
              <w:rPr>
                <w:b/>
                <w:sz w:val="24"/>
                <w:lang w:val="en-GB"/>
              </w:rPr>
              <w:t>AUTHORS</w:t>
            </w:r>
          </w:p>
        </w:tc>
        <w:tc>
          <w:tcPr>
            <w:tcW w:w="2551" w:type="dxa"/>
            <w:vAlign w:val="center"/>
          </w:tcPr>
          <w:p w:rsidR="008413C6" w:rsidRPr="0005389E" w:rsidRDefault="008413C6" w:rsidP="00BD2DE4">
            <w:pPr>
              <w:jc w:val="center"/>
              <w:rPr>
                <w:b/>
                <w:sz w:val="24"/>
                <w:lang w:val="en-GB"/>
              </w:rPr>
            </w:pPr>
            <w:r w:rsidRPr="0005389E">
              <w:rPr>
                <w:b/>
                <w:sz w:val="24"/>
                <w:lang w:val="en-GB"/>
              </w:rPr>
              <w:t>INTERPRETERS</w:t>
            </w:r>
          </w:p>
        </w:tc>
      </w:tr>
      <w:tr w:rsidR="0005389E" w:rsidTr="00AA7130">
        <w:tc>
          <w:tcPr>
            <w:tcW w:w="2376" w:type="dxa"/>
          </w:tcPr>
          <w:p w:rsidR="0005389E" w:rsidRPr="0005389E" w:rsidRDefault="00AA7130" w:rsidP="00AA1B4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WG2 12-19</w:t>
            </w:r>
          </w:p>
        </w:tc>
        <w:tc>
          <w:tcPr>
            <w:tcW w:w="2574" w:type="dxa"/>
          </w:tcPr>
          <w:p w:rsidR="0005389E" w:rsidRPr="0005389E" w:rsidRDefault="00AA7130" w:rsidP="00AA1B4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Dell/</w:t>
            </w:r>
            <w:proofErr w:type="spellStart"/>
            <w:r>
              <w:rPr>
                <w:sz w:val="24"/>
                <w:lang w:val="en-GB"/>
              </w:rPr>
              <w:t>Kieth</w:t>
            </w:r>
            <w:proofErr w:type="spellEnd"/>
            <w:r>
              <w:rPr>
                <w:sz w:val="24"/>
                <w:lang w:val="en-GB"/>
              </w:rPr>
              <w:t>/Kerry</w:t>
            </w:r>
          </w:p>
        </w:tc>
        <w:tc>
          <w:tcPr>
            <w:tcW w:w="1254" w:type="dxa"/>
          </w:tcPr>
          <w:p w:rsidR="0005389E" w:rsidRPr="0005389E" w:rsidRDefault="0005389E" w:rsidP="00AA1B4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Balance</w:t>
            </w:r>
          </w:p>
        </w:tc>
        <w:tc>
          <w:tcPr>
            <w:tcW w:w="3827" w:type="dxa"/>
          </w:tcPr>
          <w:p w:rsidR="00AA7130" w:rsidRDefault="0005389E" w:rsidP="00AA7130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Hawaii Five-o</w:t>
            </w:r>
            <w:r w:rsidR="00AA7130">
              <w:rPr>
                <w:sz w:val="24"/>
                <w:lang w:val="en-GB"/>
              </w:rPr>
              <w:t xml:space="preserve"> (0-1’10’’)</w:t>
            </w:r>
          </w:p>
          <w:p w:rsidR="0005389E" w:rsidRPr="0005389E" w:rsidRDefault="0005389E" w:rsidP="00AA7130">
            <w:pPr>
              <w:rPr>
                <w:sz w:val="24"/>
                <w:lang w:val="en-GB"/>
              </w:rPr>
            </w:pPr>
            <w:proofErr w:type="spellStart"/>
            <w:r>
              <w:rPr>
                <w:sz w:val="24"/>
                <w:lang w:val="en-GB"/>
              </w:rPr>
              <w:t>Zoosters</w:t>
            </w:r>
            <w:proofErr w:type="spellEnd"/>
            <w:r>
              <w:rPr>
                <w:sz w:val="24"/>
                <w:lang w:val="en-GB"/>
              </w:rPr>
              <w:t xml:space="preserve"> Breakout</w:t>
            </w:r>
            <w:r w:rsidR="00AA7130">
              <w:rPr>
                <w:sz w:val="24"/>
                <w:lang w:val="en-GB"/>
              </w:rPr>
              <w:t xml:space="preserve"> (1’11-2’31’’)</w:t>
            </w:r>
          </w:p>
        </w:tc>
        <w:tc>
          <w:tcPr>
            <w:tcW w:w="2410" w:type="dxa"/>
          </w:tcPr>
          <w:p w:rsidR="00AA7130" w:rsidRDefault="00AA7130" w:rsidP="00AA1B4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 xml:space="preserve">The Ventures </w:t>
            </w:r>
          </w:p>
          <w:p w:rsidR="0005389E" w:rsidRPr="0005389E" w:rsidRDefault="00AA7130" w:rsidP="00AA1B4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The Ventures</w:t>
            </w:r>
          </w:p>
        </w:tc>
        <w:tc>
          <w:tcPr>
            <w:tcW w:w="2551" w:type="dxa"/>
          </w:tcPr>
          <w:p w:rsidR="0005389E" w:rsidRDefault="0005389E" w:rsidP="00AA1B4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Hans Zimmer</w:t>
            </w:r>
          </w:p>
          <w:p w:rsidR="00AA7130" w:rsidRPr="0005389E" w:rsidRDefault="00AA7130" w:rsidP="00AA1B41">
            <w:pPr>
              <w:rPr>
                <w:sz w:val="24"/>
                <w:lang w:val="en-GB"/>
              </w:rPr>
            </w:pPr>
            <w:r>
              <w:rPr>
                <w:sz w:val="24"/>
                <w:lang w:val="en-GB"/>
              </w:rPr>
              <w:t>Hans Zimmer</w:t>
            </w:r>
          </w:p>
        </w:tc>
      </w:tr>
    </w:tbl>
    <w:p w:rsidR="0005389E" w:rsidRDefault="0005389E" w:rsidP="006F6DB2">
      <w:pPr>
        <w:tabs>
          <w:tab w:val="left" w:pos="1701"/>
        </w:tabs>
        <w:spacing w:after="0" w:line="240" w:lineRule="auto"/>
        <w:jc w:val="both"/>
        <w:rPr>
          <w:rFonts w:cs="Arial"/>
          <w:lang w:val="en-GB"/>
        </w:rPr>
      </w:pPr>
    </w:p>
    <w:p w:rsidR="00C220EA" w:rsidRDefault="00C220EA" w:rsidP="006F6DB2">
      <w:pPr>
        <w:tabs>
          <w:tab w:val="left" w:pos="1701"/>
        </w:tabs>
        <w:spacing w:after="0" w:line="240" w:lineRule="auto"/>
        <w:jc w:val="both"/>
        <w:rPr>
          <w:rFonts w:cs="Arial"/>
          <w:b/>
          <w:u w:val="single"/>
          <w:lang w:val="en-GB"/>
        </w:rPr>
      </w:pPr>
      <w:r w:rsidRPr="006F6DB2">
        <w:rPr>
          <w:rFonts w:cs="Arial"/>
          <w:lang w:val="en-GB"/>
        </w:rPr>
        <w:t xml:space="preserve">Please fill in this </w:t>
      </w:r>
      <w:r w:rsidR="006F6DB2" w:rsidRPr="006F6DB2">
        <w:rPr>
          <w:rFonts w:cs="Arial"/>
          <w:lang w:val="en-GB"/>
        </w:rPr>
        <w:t xml:space="preserve">form </w:t>
      </w:r>
      <w:r w:rsidR="00B263BB">
        <w:rPr>
          <w:rFonts w:cs="Arial"/>
          <w:lang w:val="en-GB"/>
        </w:rPr>
        <w:t xml:space="preserve">in CAPITAL LETTERS </w:t>
      </w:r>
      <w:r w:rsidRPr="006F6DB2">
        <w:rPr>
          <w:rFonts w:cs="Arial"/>
          <w:lang w:val="en-GB"/>
        </w:rPr>
        <w:t>and return it to the FIG (</w:t>
      </w:r>
      <w:hyperlink r:id="rId9" w:history="1">
        <w:r w:rsidRPr="006F6DB2">
          <w:rPr>
            <w:rStyle w:val="Lienhypertexte"/>
            <w:rFonts w:cs="Arial"/>
            <w:lang w:val="en-GB"/>
          </w:rPr>
          <w:t>rvinagre@fig-gymnastics.org</w:t>
        </w:r>
      </w:hyperlink>
      <w:r w:rsidRPr="006F6DB2">
        <w:rPr>
          <w:rFonts w:cs="Arial"/>
          <w:lang w:val="en-GB"/>
        </w:rPr>
        <w:t>)</w:t>
      </w:r>
      <w:r w:rsidR="00B263BB">
        <w:rPr>
          <w:rFonts w:cs="Arial"/>
          <w:lang w:val="en-GB"/>
        </w:rPr>
        <w:t xml:space="preserve"> or give at accreditation</w:t>
      </w:r>
      <w:r w:rsidR="00E70BF1">
        <w:rPr>
          <w:rFonts w:cs="Arial"/>
          <w:lang w:val="en-GB"/>
        </w:rPr>
        <w:t>.</w:t>
      </w:r>
    </w:p>
    <w:p w:rsidR="004B743A" w:rsidRDefault="004B743A" w:rsidP="006F6DB2">
      <w:pPr>
        <w:tabs>
          <w:tab w:val="left" w:pos="1701"/>
        </w:tabs>
        <w:spacing w:after="0" w:line="240" w:lineRule="auto"/>
        <w:jc w:val="both"/>
        <w:rPr>
          <w:rFonts w:cs="Arial"/>
          <w:b/>
          <w:u w:val="single"/>
          <w:lang w:val="en-GB"/>
        </w:rPr>
      </w:pPr>
    </w:p>
    <w:p w:rsidR="00E849CD" w:rsidRDefault="00E849CD" w:rsidP="006F6DB2">
      <w:pPr>
        <w:tabs>
          <w:tab w:val="left" w:pos="1701"/>
        </w:tabs>
        <w:spacing w:after="0" w:line="240" w:lineRule="auto"/>
        <w:jc w:val="both"/>
        <w:rPr>
          <w:rFonts w:cs="Arial"/>
          <w:b/>
          <w:u w:val="single"/>
          <w:lang w:val="en-GB"/>
        </w:rPr>
      </w:pPr>
    </w:p>
    <w:p w:rsidR="00E849CD" w:rsidRPr="00E849CD" w:rsidRDefault="00E849CD" w:rsidP="00E849CD">
      <w:pPr>
        <w:tabs>
          <w:tab w:val="left" w:pos="2552"/>
          <w:tab w:val="left" w:pos="5812"/>
          <w:tab w:val="left" w:pos="7088"/>
          <w:tab w:val="left" w:pos="8931"/>
          <w:tab w:val="left" w:pos="13467"/>
        </w:tabs>
        <w:spacing w:after="0" w:line="240" w:lineRule="auto"/>
        <w:jc w:val="both"/>
        <w:rPr>
          <w:rFonts w:cs="Arial"/>
          <w:b/>
          <w:u w:val="single"/>
          <w:lang w:val="en-GB"/>
        </w:rPr>
      </w:pPr>
      <w:r>
        <w:rPr>
          <w:rFonts w:cs="Arial"/>
          <w:b/>
          <w:u w:val="single"/>
          <w:lang w:val="en-GB"/>
        </w:rPr>
        <w:tab/>
      </w:r>
      <w:r w:rsidRPr="00E849CD">
        <w:rPr>
          <w:rFonts w:cs="Arial"/>
          <w:b/>
          <w:lang w:val="en-GB"/>
        </w:rPr>
        <w:tab/>
      </w:r>
      <w:r w:rsidR="00AA7130">
        <w:rPr>
          <w:rFonts w:cs="Arial"/>
          <w:b/>
          <w:lang w:val="en-GB"/>
        </w:rPr>
        <w:tab/>
      </w:r>
      <w:r w:rsidRPr="00E849CD">
        <w:rPr>
          <w:rFonts w:cs="Arial"/>
          <w:b/>
          <w:lang w:val="en-GB"/>
        </w:rPr>
        <w:tab/>
      </w:r>
      <w:r>
        <w:rPr>
          <w:rFonts w:cs="Arial"/>
          <w:b/>
          <w:u w:val="single"/>
          <w:lang w:val="en-GB"/>
        </w:rPr>
        <w:tab/>
      </w:r>
    </w:p>
    <w:p w:rsidR="004B743A" w:rsidRPr="00CD42D9" w:rsidRDefault="004B743A" w:rsidP="004B743A">
      <w:pPr>
        <w:tabs>
          <w:tab w:val="left" w:pos="1134"/>
          <w:tab w:val="left" w:pos="6237"/>
          <w:tab w:val="left" w:pos="8931"/>
        </w:tabs>
        <w:spacing w:after="0"/>
        <w:ind w:left="1134" w:hanging="1134"/>
        <w:rPr>
          <w:lang w:val="en-GB"/>
        </w:rPr>
      </w:pPr>
      <w:r>
        <w:rPr>
          <w:lang w:val="en-GB"/>
        </w:rPr>
        <w:t>Place and Date,</w:t>
      </w:r>
      <w:r>
        <w:rPr>
          <w:lang w:val="en-GB"/>
        </w:rPr>
        <w:tab/>
      </w:r>
      <w:r w:rsidR="00AA7130">
        <w:rPr>
          <w:lang w:val="en-GB"/>
        </w:rPr>
        <w:tab/>
      </w:r>
      <w:r w:rsidR="00AA7130">
        <w:rPr>
          <w:lang w:val="en-GB"/>
        </w:rPr>
        <w:tab/>
      </w:r>
      <w:r>
        <w:rPr>
          <w:lang w:val="en-GB"/>
        </w:rPr>
        <w:tab/>
        <w:t xml:space="preserve">Signature of the </w:t>
      </w:r>
      <w:r w:rsidR="00AA7130">
        <w:rPr>
          <w:lang w:val="en-GB"/>
        </w:rPr>
        <w:t>Head of Delegation</w:t>
      </w:r>
    </w:p>
    <w:sectPr w:rsidR="004B743A" w:rsidRPr="00CD42D9" w:rsidSect="0005389E">
      <w:headerReference w:type="default" r:id="rId10"/>
      <w:footerReference w:type="default" r:id="rId11"/>
      <w:pgSz w:w="16838" w:h="11906" w:orient="landscape"/>
      <w:pgMar w:top="1134" w:right="1417" w:bottom="849" w:left="709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28C" w:rsidRDefault="00CF628C" w:rsidP="00DE7DB6">
      <w:pPr>
        <w:spacing w:after="0" w:line="240" w:lineRule="auto"/>
      </w:pPr>
      <w:r>
        <w:separator/>
      </w:r>
    </w:p>
  </w:endnote>
  <w:endnote w:type="continuationSeparator" w:id="0">
    <w:p w:rsidR="00CF628C" w:rsidRDefault="00CF628C" w:rsidP="00DE7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0EA" w:rsidRPr="00C220EA" w:rsidRDefault="00AA7130" w:rsidP="0005389E">
    <w:pPr>
      <w:pStyle w:val="Pieddepage"/>
      <w:tabs>
        <w:tab w:val="clear" w:pos="4536"/>
        <w:tab w:val="clear" w:pos="9072"/>
        <w:tab w:val="right" w:pos="14601"/>
      </w:tabs>
      <w:rPr>
        <w:lang w:val="en-GB"/>
      </w:rPr>
    </w:pPr>
    <w:r>
      <w:rPr>
        <w:lang w:val="en-GB"/>
      </w:rPr>
      <w:t>FIG ACRO W</w:t>
    </w:r>
    <w:r w:rsidR="00126570">
      <w:rPr>
        <w:lang w:val="en-GB"/>
      </w:rPr>
      <w:t>CH</w:t>
    </w:r>
    <w:r>
      <w:rPr>
        <w:lang w:val="en-GB"/>
      </w:rPr>
      <w:t xml:space="preserve"> 20</w:t>
    </w:r>
    <w:r w:rsidR="008413C6">
      <w:rPr>
        <w:lang w:val="en-GB"/>
      </w:rPr>
      <w:t>21</w:t>
    </w:r>
    <w:r w:rsidR="00C220EA" w:rsidRPr="00C220EA">
      <w:rPr>
        <w:lang w:val="en-GB"/>
      </w:rPr>
      <w:tab/>
      <w:t xml:space="preserve">FIG </w:t>
    </w:r>
    <w:r w:rsidR="0005389E">
      <w:rPr>
        <w:lang w:val="en-GB"/>
      </w:rPr>
      <w:t>Music</w:t>
    </w:r>
    <w:r w:rsidR="00C220EA" w:rsidRPr="00C220EA">
      <w:rPr>
        <w:lang w:val="en-GB"/>
      </w:rPr>
      <w:t xml:space="preserve"> Form – </w:t>
    </w:r>
    <w:r w:rsidR="00C220EA" w:rsidRPr="00C220EA">
      <w:rPr>
        <w:b/>
        <w:lang w:val="en-GB"/>
      </w:rPr>
      <w:t xml:space="preserve">Appendix </w:t>
    </w:r>
    <w:r w:rsidR="00E70BF1">
      <w:rPr>
        <w:b/>
        <w:lang w:val="en-GB"/>
      </w:rPr>
      <w:t>5</w:t>
    </w:r>
  </w:p>
  <w:p w:rsidR="00C220EA" w:rsidRPr="00C220EA" w:rsidRDefault="00C220EA">
    <w:pPr>
      <w:pStyle w:val="Pieddepage"/>
      <w:rPr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28C" w:rsidRDefault="00CF628C" w:rsidP="00DE7DB6">
      <w:pPr>
        <w:spacing w:after="0" w:line="240" w:lineRule="auto"/>
      </w:pPr>
      <w:r>
        <w:separator/>
      </w:r>
    </w:p>
  </w:footnote>
  <w:footnote w:type="continuationSeparator" w:id="0">
    <w:p w:rsidR="00CF628C" w:rsidRDefault="00CF628C" w:rsidP="00DE7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DB6" w:rsidRDefault="00885DA5" w:rsidP="00DE7DB6">
    <w:pPr>
      <w:jc w:val="center"/>
      <w:rPr>
        <w:rFonts w:ascii="Times New Roman" w:hAnsi="Times New Roman"/>
        <w:sz w:val="36"/>
        <w:szCs w:val="38"/>
      </w:rPr>
    </w:pPr>
    <w:r>
      <w:rPr>
        <w:rFonts w:ascii="Times New Roman" w:hAnsi="Times New Roman"/>
        <w:noProof/>
        <w:sz w:val="36"/>
        <w:szCs w:val="38"/>
        <w:lang w:eastAsia="fr-CH"/>
      </w:rPr>
      <w:drawing>
        <wp:anchor distT="0" distB="0" distL="114300" distR="114300" simplePos="0" relativeHeight="251662336" behindDoc="1" locked="0" layoutInCell="1" allowOverlap="1" wp14:anchorId="5CC8602C" wp14:editId="0E1E6E99">
          <wp:simplePos x="0" y="0"/>
          <wp:positionH relativeFrom="column">
            <wp:posOffset>8796655</wp:posOffset>
          </wp:positionH>
          <wp:positionV relativeFrom="paragraph">
            <wp:posOffset>112395</wp:posOffset>
          </wp:positionV>
          <wp:extent cx="592455" cy="719455"/>
          <wp:effectExtent l="0" t="0" r="0" b="4445"/>
          <wp:wrapNone/>
          <wp:docPr id="4" name="Image 4" descr="AC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CR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fr-CH"/>
      </w:rPr>
      <w:drawing>
        <wp:anchor distT="0" distB="0" distL="114300" distR="114300" simplePos="0" relativeHeight="251660288" behindDoc="1" locked="0" layoutInCell="1" allowOverlap="1" wp14:anchorId="4085ABAA" wp14:editId="6317688E">
          <wp:simplePos x="0" y="0"/>
          <wp:positionH relativeFrom="column">
            <wp:posOffset>4394835</wp:posOffset>
          </wp:positionH>
          <wp:positionV relativeFrom="paragraph">
            <wp:posOffset>253365</wp:posOffset>
          </wp:positionV>
          <wp:extent cx="571500" cy="578485"/>
          <wp:effectExtent l="0" t="0" r="0" b="0"/>
          <wp:wrapNone/>
          <wp:docPr id="3" name="Image 3" descr="logo sans texte 2c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sans texte 2c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7DB6" w:rsidRPr="00AA7130">
      <w:rPr>
        <w:rFonts w:ascii="Times New Roman" w:hAnsi="Times New Roman"/>
        <w:sz w:val="36"/>
        <w:szCs w:val="38"/>
      </w:rPr>
      <w:t>F</w:t>
    </w:r>
    <w:r w:rsidR="00DE7DB6" w:rsidRPr="00AA7130">
      <w:rPr>
        <w:rFonts w:ascii="Times New Roman" w:hAnsi="Times New Roman"/>
        <w:caps/>
        <w:sz w:val="36"/>
        <w:szCs w:val="38"/>
      </w:rPr>
      <w:t>é</w:t>
    </w:r>
    <w:r w:rsidR="00DE7DB6" w:rsidRPr="00AA7130">
      <w:rPr>
        <w:rFonts w:ascii="Times New Roman" w:hAnsi="Times New Roman"/>
        <w:sz w:val="36"/>
        <w:szCs w:val="38"/>
      </w:rPr>
      <w:t>D</w:t>
    </w:r>
    <w:r w:rsidR="00DE7DB6" w:rsidRPr="00AA7130">
      <w:rPr>
        <w:rFonts w:ascii="Times New Roman" w:hAnsi="Times New Roman"/>
        <w:caps/>
        <w:sz w:val="36"/>
        <w:szCs w:val="38"/>
      </w:rPr>
      <w:t>é</w:t>
    </w:r>
    <w:r w:rsidR="00DE7DB6" w:rsidRPr="00AA7130">
      <w:rPr>
        <w:rFonts w:ascii="Times New Roman" w:hAnsi="Times New Roman"/>
        <w:sz w:val="36"/>
        <w:szCs w:val="38"/>
      </w:rPr>
      <w:t>RATION</w:t>
    </w:r>
    <w:r w:rsidR="00DE7DB6" w:rsidRPr="00AA7130">
      <w:rPr>
        <w:rFonts w:ascii="Times New Roman" w:hAnsi="Times New Roman"/>
        <w:sz w:val="16"/>
        <w:szCs w:val="18"/>
      </w:rPr>
      <w:t xml:space="preserve">  </w:t>
    </w:r>
    <w:r w:rsidR="00DE7DB6" w:rsidRPr="00AA7130">
      <w:rPr>
        <w:rFonts w:ascii="Times New Roman" w:hAnsi="Times New Roman"/>
        <w:sz w:val="36"/>
        <w:szCs w:val="38"/>
      </w:rPr>
      <w:t>INTERNATIONALE</w:t>
    </w:r>
    <w:r w:rsidR="00DE7DB6" w:rsidRPr="00AA7130">
      <w:rPr>
        <w:rFonts w:ascii="Times New Roman" w:hAnsi="Times New Roman"/>
        <w:sz w:val="16"/>
        <w:szCs w:val="18"/>
      </w:rPr>
      <w:t xml:space="preserve">  </w:t>
    </w:r>
    <w:r w:rsidR="00DE7DB6" w:rsidRPr="00AA7130">
      <w:rPr>
        <w:rFonts w:ascii="Times New Roman" w:hAnsi="Times New Roman"/>
        <w:sz w:val="36"/>
        <w:szCs w:val="38"/>
      </w:rPr>
      <w:t>DE</w:t>
    </w:r>
    <w:r w:rsidR="00DE7DB6" w:rsidRPr="00AA7130">
      <w:rPr>
        <w:rFonts w:ascii="Times New Roman" w:hAnsi="Times New Roman"/>
        <w:sz w:val="16"/>
        <w:szCs w:val="18"/>
      </w:rPr>
      <w:t xml:space="preserve">  </w:t>
    </w:r>
    <w:r w:rsidR="00DE7DB6" w:rsidRPr="00AA7130">
      <w:rPr>
        <w:rFonts w:ascii="Times New Roman" w:hAnsi="Times New Roman"/>
        <w:sz w:val="36"/>
        <w:szCs w:val="38"/>
      </w:rPr>
      <w:t>GYMNASTIQUE</w:t>
    </w:r>
  </w:p>
  <w:p w:rsidR="00885DA5" w:rsidRPr="00AA7130" w:rsidRDefault="00121652" w:rsidP="00DE7DB6">
    <w:pPr>
      <w:jc w:val="center"/>
      <w:rPr>
        <w:rFonts w:ascii="Times New Roman" w:hAnsi="Times New Roman"/>
        <w:sz w:val="36"/>
        <w:szCs w:val="38"/>
      </w:rPr>
    </w:pPr>
    <w:r>
      <w:rPr>
        <w:noProof/>
        <w:lang w:eastAsia="fr-CH"/>
      </w:rPr>
      <w:drawing>
        <wp:anchor distT="0" distB="0" distL="114300" distR="114300" simplePos="0" relativeHeight="251664384" behindDoc="1" locked="0" layoutInCell="1" allowOverlap="1" wp14:anchorId="1A66BE52" wp14:editId="72A00B0E">
          <wp:simplePos x="0" y="0"/>
          <wp:positionH relativeFrom="column">
            <wp:posOffset>-24130</wp:posOffset>
          </wp:positionH>
          <wp:positionV relativeFrom="paragraph">
            <wp:posOffset>53975</wp:posOffset>
          </wp:positionV>
          <wp:extent cx="1642110" cy="466725"/>
          <wp:effectExtent l="0" t="0" r="0" b="9525"/>
          <wp:wrapNone/>
          <wp:docPr id="27" name="Image 27" descr="Logo_27th_world_championships_cou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27th_world_championships_couleur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211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E7DB6" w:rsidRPr="00DE7DB6" w:rsidRDefault="00DE7DB6" w:rsidP="0005389E">
    <w:pPr>
      <w:pStyle w:val="En-tte"/>
      <w:tabs>
        <w:tab w:val="clear" w:pos="4536"/>
        <w:tab w:val="clear" w:pos="9072"/>
        <w:tab w:val="right" w:pos="14742"/>
      </w:tabs>
      <w:rPr>
        <w:u w:val="single"/>
      </w:rPr>
    </w:pPr>
    <w:r w:rsidRPr="00DE7DB6"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D6C6A"/>
    <w:multiLevelType w:val="hybridMultilevel"/>
    <w:tmpl w:val="0A70C818"/>
    <w:lvl w:ilvl="0" w:tplc="50902D3E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DB6"/>
    <w:rsid w:val="00015523"/>
    <w:rsid w:val="000256E4"/>
    <w:rsid w:val="00040F65"/>
    <w:rsid w:val="000442E6"/>
    <w:rsid w:val="00050B65"/>
    <w:rsid w:val="000531DB"/>
    <w:rsid w:val="0005389E"/>
    <w:rsid w:val="00066F47"/>
    <w:rsid w:val="00083330"/>
    <w:rsid w:val="00084BE2"/>
    <w:rsid w:val="00091B0B"/>
    <w:rsid w:val="00093DAA"/>
    <w:rsid w:val="000954F2"/>
    <w:rsid w:val="00095999"/>
    <w:rsid w:val="00097A20"/>
    <w:rsid w:val="000A0B6E"/>
    <w:rsid w:val="000A4AC7"/>
    <w:rsid w:val="000B0BB6"/>
    <w:rsid w:val="000B3474"/>
    <w:rsid w:val="000C2034"/>
    <w:rsid w:val="000D0EC1"/>
    <w:rsid w:val="000D5D4D"/>
    <w:rsid w:val="000F4884"/>
    <w:rsid w:val="001019D4"/>
    <w:rsid w:val="00101D06"/>
    <w:rsid w:val="00114260"/>
    <w:rsid w:val="00121652"/>
    <w:rsid w:val="001249D2"/>
    <w:rsid w:val="00126570"/>
    <w:rsid w:val="00146F7F"/>
    <w:rsid w:val="0015505F"/>
    <w:rsid w:val="001557C2"/>
    <w:rsid w:val="00155FE9"/>
    <w:rsid w:val="00164085"/>
    <w:rsid w:val="00194F40"/>
    <w:rsid w:val="001951F7"/>
    <w:rsid w:val="0019649F"/>
    <w:rsid w:val="001A610C"/>
    <w:rsid w:val="001A7986"/>
    <w:rsid w:val="001B764E"/>
    <w:rsid w:val="001C0838"/>
    <w:rsid w:val="001E4BAF"/>
    <w:rsid w:val="00201D4D"/>
    <w:rsid w:val="0022177E"/>
    <w:rsid w:val="00224F75"/>
    <w:rsid w:val="0023493F"/>
    <w:rsid w:val="0023701C"/>
    <w:rsid w:val="00243F8A"/>
    <w:rsid w:val="00245FDA"/>
    <w:rsid w:val="00246D6A"/>
    <w:rsid w:val="002527B9"/>
    <w:rsid w:val="002537E2"/>
    <w:rsid w:val="00253A94"/>
    <w:rsid w:val="00262C32"/>
    <w:rsid w:val="002764D8"/>
    <w:rsid w:val="0028737D"/>
    <w:rsid w:val="00287CA4"/>
    <w:rsid w:val="002B00BC"/>
    <w:rsid w:val="002C4C57"/>
    <w:rsid w:val="002D150F"/>
    <w:rsid w:val="002D5973"/>
    <w:rsid w:val="002F0046"/>
    <w:rsid w:val="0030439F"/>
    <w:rsid w:val="00304A42"/>
    <w:rsid w:val="00304D13"/>
    <w:rsid w:val="0031441E"/>
    <w:rsid w:val="0032188A"/>
    <w:rsid w:val="00344E6F"/>
    <w:rsid w:val="003467FD"/>
    <w:rsid w:val="00363BFE"/>
    <w:rsid w:val="00381AB7"/>
    <w:rsid w:val="00397E31"/>
    <w:rsid w:val="003A1B7F"/>
    <w:rsid w:val="003A2E1D"/>
    <w:rsid w:val="003A6075"/>
    <w:rsid w:val="003B41BE"/>
    <w:rsid w:val="003C19D3"/>
    <w:rsid w:val="003C217F"/>
    <w:rsid w:val="003C6612"/>
    <w:rsid w:val="003E01C9"/>
    <w:rsid w:val="003E42B6"/>
    <w:rsid w:val="003F137D"/>
    <w:rsid w:val="003F1EB5"/>
    <w:rsid w:val="003F6727"/>
    <w:rsid w:val="00407003"/>
    <w:rsid w:val="00453BDC"/>
    <w:rsid w:val="004566BC"/>
    <w:rsid w:val="00487B5E"/>
    <w:rsid w:val="004936F7"/>
    <w:rsid w:val="004A42F1"/>
    <w:rsid w:val="004B0D8E"/>
    <w:rsid w:val="004B100F"/>
    <w:rsid w:val="004B743A"/>
    <w:rsid w:val="004D24F7"/>
    <w:rsid w:val="004D2523"/>
    <w:rsid w:val="004D2FD3"/>
    <w:rsid w:val="004D3F5B"/>
    <w:rsid w:val="004D48F9"/>
    <w:rsid w:val="004E6683"/>
    <w:rsid w:val="004F12D6"/>
    <w:rsid w:val="004F6CDC"/>
    <w:rsid w:val="005026C4"/>
    <w:rsid w:val="00502F88"/>
    <w:rsid w:val="00503E66"/>
    <w:rsid w:val="0050720C"/>
    <w:rsid w:val="00512E4E"/>
    <w:rsid w:val="00524CA3"/>
    <w:rsid w:val="00527293"/>
    <w:rsid w:val="00531788"/>
    <w:rsid w:val="00557DB0"/>
    <w:rsid w:val="0056323F"/>
    <w:rsid w:val="0056759B"/>
    <w:rsid w:val="00581465"/>
    <w:rsid w:val="005829DE"/>
    <w:rsid w:val="00582C4A"/>
    <w:rsid w:val="005A49AF"/>
    <w:rsid w:val="005A6CCD"/>
    <w:rsid w:val="005D0C56"/>
    <w:rsid w:val="005E12F3"/>
    <w:rsid w:val="005E36EA"/>
    <w:rsid w:val="005E4E49"/>
    <w:rsid w:val="005E6D3C"/>
    <w:rsid w:val="005F2302"/>
    <w:rsid w:val="005F5634"/>
    <w:rsid w:val="005F6C9E"/>
    <w:rsid w:val="00604001"/>
    <w:rsid w:val="006139FB"/>
    <w:rsid w:val="00627714"/>
    <w:rsid w:val="006334CB"/>
    <w:rsid w:val="00637945"/>
    <w:rsid w:val="006519D7"/>
    <w:rsid w:val="00656816"/>
    <w:rsid w:val="00661F36"/>
    <w:rsid w:val="00664CA6"/>
    <w:rsid w:val="0069034A"/>
    <w:rsid w:val="00696215"/>
    <w:rsid w:val="00697CB2"/>
    <w:rsid w:val="006A42B6"/>
    <w:rsid w:val="006B2E5E"/>
    <w:rsid w:val="006C4138"/>
    <w:rsid w:val="006C5166"/>
    <w:rsid w:val="006E20A1"/>
    <w:rsid w:val="006F5B18"/>
    <w:rsid w:val="006F5BCE"/>
    <w:rsid w:val="006F6608"/>
    <w:rsid w:val="006F6DB2"/>
    <w:rsid w:val="0070381E"/>
    <w:rsid w:val="00715215"/>
    <w:rsid w:val="00717351"/>
    <w:rsid w:val="00720329"/>
    <w:rsid w:val="00723115"/>
    <w:rsid w:val="00724454"/>
    <w:rsid w:val="00731142"/>
    <w:rsid w:val="0073281D"/>
    <w:rsid w:val="00737AC8"/>
    <w:rsid w:val="0074146E"/>
    <w:rsid w:val="007474B7"/>
    <w:rsid w:val="007528AE"/>
    <w:rsid w:val="0076011C"/>
    <w:rsid w:val="007644D4"/>
    <w:rsid w:val="007802F2"/>
    <w:rsid w:val="00782D7A"/>
    <w:rsid w:val="007A4838"/>
    <w:rsid w:val="007C273C"/>
    <w:rsid w:val="007D2A7D"/>
    <w:rsid w:val="007D3140"/>
    <w:rsid w:val="007E4DAB"/>
    <w:rsid w:val="007F2C09"/>
    <w:rsid w:val="0080054A"/>
    <w:rsid w:val="00803689"/>
    <w:rsid w:val="008108F4"/>
    <w:rsid w:val="00813B4B"/>
    <w:rsid w:val="00822097"/>
    <w:rsid w:val="008231A4"/>
    <w:rsid w:val="00826711"/>
    <w:rsid w:val="00832E28"/>
    <w:rsid w:val="008413C6"/>
    <w:rsid w:val="008478A6"/>
    <w:rsid w:val="0085578E"/>
    <w:rsid w:val="008645B2"/>
    <w:rsid w:val="0086509A"/>
    <w:rsid w:val="00885DA5"/>
    <w:rsid w:val="008A0FCD"/>
    <w:rsid w:val="008A116E"/>
    <w:rsid w:val="008A3559"/>
    <w:rsid w:val="008C0AFD"/>
    <w:rsid w:val="008C6840"/>
    <w:rsid w:val="008E09CE"/>
    <w:rsid w:val="008F1778"/>
    <w:rsid w:val="00904A17"/>
    <w:rsid w:val="00904E9E"/>
    <w:rsid w:val="0091353F"/>
    <w:rsid w:val="009219B4"/>
    <w:rsid w:val="009235C3"/>
    <w:rsid w:val="0092541A"/>
    <w:rsid w:val="009255DE"/>
    <w:rsid w:val="00951D34"/>
    <w:rsid w:val="009565C4"/>
    <w:rsid w:val="0096629E"/>
    <w:rsid w:val="00970D6F"/>
    <w:rsid w:val="00984804"/>
    <w:rsid w:val="0098521D"/>
    <w:rsid w:val="009879DF"/>
    <w:rsid w:val="0099729E"/>
    <w:rsid w:val="009A1E30"/>
    <w:rsid w:val="009A442F"/>
    <w:rsid w:val="009C79B2"/>
    <w:rsid w:val="009D2CE3"/>
    <w:rsid w:val="009D6641"/>
    <w:rsid w:val="009E0AB0"/>
    <w:rsid w:val="009E4174"/>
    <w:rsid w:val="009F2F86"/>
    <w:rsid w:val="009F7FB6"/>
    <w:rsid w:val="00A01E2A"/>
    <w:rsid w:val="00A05046"/>
    <w:rsid w:val="00A107AF"/>
    <w:rsid w:val="00A12C8D"/>
    <w:rsid w:val="00A1554A"/>
    <w:rsid w:val="00A21195"/>
    <w:rsid w:val="00A25FE0"/>
    <w:rsid w:val="00A27923"/>
    <w:rsid w:val="00A369D6"/>
    <w:rsid w:val="00A369F8"/>
    <w:rsid w:val="00A40A88"/>
    <w:rsid w:val="00A42B28"/>
    <w:rsid w:val="00A50D8B"/>
    <w:rsid w:val="00A665CB"/>
    <w:rsid w:val="00A71E29"/>
    <w:rsid w:val="00A8407F"/>
    <w:rsid w:val="00A86336"/>
    <w:rsid w:val="00A97AC9"/>
    <w:rsid w:val="00AA7130"/>
    <w:rsid w:val="00AB0235"/>
    <w:rsid w:val="00AB4650"/>
    <w:rsid w:val="00AB4D18"/>
    <w:rsid w:val="00AD143F"/>
    <w:rsid w:val="00AD3A4D"/>
    <w:rsid w:val="00AD4E0B"/>
    <w:rsid w:val="00AF25DA"/>
    <w:rsid w:val="00AF5D7A"/>
    <w:rsid w:val="00B005BC"/>
    <w:rsid w:val="00B00D2A"/>
    <w:rsid w:val="00B03F8F"/>
    <w:rsid w:val="00B11578"/>
    <w:rsid w:val="00B202A2"/>
    <w:rsid w:val="00B210A5"/>
    <w:rsid w:val="00B2413E"/>
    <w:rsid w:val="00B263BB"/>
    <w:rsid w:val="00B32A3B"/>
    <w:rsid w:val="00B47B25"/>
    <w:rsid w:val="00B53BF8"/>
    <w:rsid w:val="00B56ADE"/>
    <w:rsid w:val="00B65B5F"/>
    <w:rsid w:val="00B80A1B"/>
    <w:rsid w:val="00B85E10"/>
    <w:rsid w:val="00BA3122"/>
    <w:rsid w:val="00BB5D5B"/>
    <w:rsid w:val="00BC3D10"/>
    <w:rsid w:val="00BD5194"/>
    <w:rsid w:val="00BE2317"/>
    <w:rsid w:val="00BE235E"/>
    <w:rsid w:val="00BE44BD"/>
    <w:rsid w:val="00C0708E"/>
    <w:rsid w:val="00C112CA"/>
    <w:rsid w:val="00C11EBB"/>
    <w:rsid w:val="00C1218A"/>
    <w:rsid w:val="00C14AB0"/>
    <w:rsid w:val="00C210FF"/>
    <w:rsid w:val="00C220EA"/>
    <w:rsid w:val="00C34A17"/>
    <w:rsid w:val="00C40C89"/>
    <w:rsid w:val="00C45BE7"/>
    <w:rsid w:val="00C50A90"/>
    <w:rsid w:val="00C56A82"/>
    <w:rsid w:val="00C644A6"/>
    <w:rsid w:val="00C727E0"/>
    <w:rsid w:val="00C75300"/>
    <w:rsid w:val="00C7645F"/>
    <w:rsid w:val="00C8435C"/>
    <w:rsid w:val="00C859D7"/>
    <w:rsid w:val="00C871A0"/>
    <w:rsid w:val="00CA390B"/>
    <w:rsid w:val="00CA7E88"/>
    <w:rsid w:val="00CB3E85"/>
    <w:rsid w:val="00CB64BB"/>
    <w:rsid w:val="00CC11EE"/>
    <w:rsid w:val="00CC617C"/>
    <w:rsid w:val="00CD42D9"/>
    <w:rsid w:val="00CE7DB5"/>
    <w:rsid w:val="00CF0E6B"/>
    <w:rsid w:val="00CF628C"/>
    <w:rsid w:val="00D00C07"/>
    <w:rsid w:val="00D037A3"/>
    <w:rsid w:val="00D152B6"/>
    <w:rsid w:val="00D153A9"/>
    <w:rsid w:val="00D211DD"/>
    <w:rsid w:val="00D24B25"/>
    <w:rsid w:val="00D36E5B"/>
    <w:rsid w:val="00D42ED3"/>
    <w:rsid w:val="00D455F8"/>
    <w:rsid w:val="00D47116"/>
    <w:rsid w:val="00D67CC2"/>
    <w:rsid w:val="00D72D73"/>
    <w:rsid w:val="00D8236C"/>
    <w:rsid w:val="00D84588"/>
    <w:rsid w:val="00D87E58"/>
    <w:rsid w:val="00DA43A4"/>
    <w:rsid w:val="00DA7F6D"/>
    <w:rsid w:val="00DB6B0B"/>
    <w:rsid w:val="00DC0211"/>
    <w:rsid w:val="00DC5A1C"/>
    <w:rsid w:val="00DD0251"/>
    <w:rsid w:val="00DD2F42"/>
    <w:rsid w:val="00DE033F"/>
    <w:rsid w:val="00DE3F5A"/>
    <w:rsid w:val="00DE4B1A"/>
    <w:rsid w:val="00DE7DB6"/>
    <w:rsid w:val="00DF48E2"/>
    <w:rsid w:val="00DF50CF"/>
    <w:rsid w:val="00E00E48"/>
    <w:rsid w:val="00E05CF1"/>
    <w:rsid w:val="00E144E9"/>
    <w:rsid w:val="00E14BCE"/>
    <w:rsid w:val="00E1522F"/>
    <w:rsid w:val="00E279B9"/>
    <w:rsid w:val="00E35047"/>
    <w:rsid w:val="00E442FA"/>
    <w:rsid w:val="00E62B02"/>
    <w:rsid w:val="00E66BAA"/>
    <w:rsid w:val="00E70BF1"/>
    <w:rsid w:val="00E849CD"/>
    <w:rsid w:val="00E93CC3"/>
    <w:rsid w:val="00E9688E"/>
    <w:rsid w:val="00EA17BB"/>
    <w:rsid w:val="00EA184D"/>
    <w:rsid w:val="00EB6EAB"/>
    <w:rsid w:val="00EC1105"/>
    <w:rsid w:val="00EC1BC6"/>
    <w:rsid w:val="00EC4347"/>
    <w:rsid w:val="00EF5DB2"/>
    <w:rsid w:val="00EF62F9"/>
    <w:rsid w:val="00EF6310"/>
    <w:rsid w:val="00F0022C"/>
    <w:rsid w:val="00F12105"/>
    <w:rsid w:val="00F3133A"/>
    <w:rsid w:val="00F34221"/>
    <w:rsid w:val="00F4647A"/>
    <w:rsid w:val="00F541EA"/>
    <w:rsid w:val="00F56770"/>
    <w:rsid w:val="00F62007"/>
    <w:rsid w:val="00F64F9C"/>
    <w:rsid w:val="00F66D79"/>
    <w:rsid w:val="00F769AF"/>
    <w:rsid w:val="00F8048F"/>
    <w:rsid w:val="00F903F5"/>
    <w:rsid w:val="00F949FE"/>
    <w:rsid w:val="00FA70CA"/>
    <w:rsid w:val="00FB13A0"/>
    <w:rsid w:val="00FB68C6"/>
    <w:rsid w:val="00FC30AF"/>
    <w:rsid w:val="00FC5613"/>
    <w:rsid w:val="00FC59EC"/>
    <w:rsid w:val="00FC752A"/>
    <w:rsid w:val="00FF0176"/>
    <w:rsid w:val="00FF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E7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7DB6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DE7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7DB6"/>
  </w:style>
  <w:style w:type="paragraph" w:styleId="Pieddepage">
    <w:name w:val="footer"/>
    <w:basedOn w:val="Normal"/>
    <w:link w:val="PieddepageCar"/>
    <w:uiPriority w:val="99"/>
    <w:unhideWhenUsed/>
    <w:rsid w:val="00DE7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7DB6"/>
  </w:style>
  <w:style w:type="character" w:styleId="Lienhypertexte">
    <w:name w:val="Hyperlink"/>
    <w:basedOn w:val="Policepardfaut"/>
    <w:uiPriority w:val="99"/>
    <w:unhideWhenUsed/>
    <w:rsid w:val="00C220EA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053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538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E7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E7DB6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DE7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7DB6"/>
  </w:style>
  <w:style w:type="paragraph" w:styleId="Pieddepage">
    <w:name w:val="footer"/>
    <w:basedOn w:val="Normal"/>
    <w:link w:val="PieddepageCar"/>
    <w:uiPriority w:val="99"/>
    <w:unhideWhenUsed/>
    <w:rsid w:val="00DE7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7DB6"/>
  </w:style>
  <w:style w:type="character" w:styleId="Lienhypertexte">
    <w:name w:val="Hyperlink"/>
    <w:basedOn w:val="Policepardfaut"/>
    <w:uiPriority w:val="99"/>
    <w:unhideWhenUsed/>
    <w:rsid w:val="00C220EA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0538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538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rvinagre@fig-gymnastics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F178C-0BB1-4336-BE5A-5D5E58FA2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</dc:creator>
  <cp:lastModifiedBy>Rui</cp:lastModifiedBy>
  <cp:revision>5</cp:revision>
  <cp:lastPrinted>2013-01-05T11:43:00Z</cp:lastPrinted>
  <dcterms:created xsi:type="dcterms:W3CDTF">2018-01-27T14:20:00Z</dcterms:created>
  <dcterms:modified xsi:type="dcterms:W3CDTF">2021-05-25T08:19:00Z</dcterms:modified>
</cp:coreProperties>
</file>